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8B02F" w14:textId="37975412" w:rsidR="005922A2" w:rsidRPr="004F16F5" w:rsidRDefault="0099630E" w:rsidP="00322FFF">
      <w:pPr>
        <w:spacing w:after="0" w:line="240" w:lineRule="auto"/>
        <w:ind w:right="152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5922A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5922A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Додаток </w:t>
      </w:r>
      <w:r w:rsidR="009D4D1A">
        <w:rPr>
          <w:rFonts w:ascii="Times New Roman" w:hAnsi="Times New Roman" w:cs="Times New Roman"/>
          <w:color w:val="auto"/>
          <w:sz w:val="28"/>
          <w:szCs w:val="28"/>
          <w:lang w:val="uk-UA"/>
        </w:rPr>
        <w:t>3</w:t>
      </w:r>
    </w:p>
    <w:p w14:paraId="6E2FCF4F" w14:textId="77777777" w:rsidR="00893085" w:rsidRDefault="00893085" w:rsidP="00893085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 xml:space="preserve">до </w:t>
      </w:r>
      <w:r w:rsid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>П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рограми</w:t>
      </w:r>
      <w:r w:rsid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підтримки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96219" w:rsidRP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>ветеранів</w:t>
      </w:r>
    </w:p>
    <w:p w14:paraId="5911F027" w14:textId="77777777" w:rsidR="00C23648" w:rsidRDefault="00893085" w:rsidP="00C23648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</w:t>
      </w:r>
      <w:r w:rsidR="00796219" w:rsidRP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2364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в</w:t>
      </w:r>
      <w:r w:rsidR="00796219" w:rsidRP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>ійни, членів їх</w:t>
      </w:r>
      <w:r w:rsidR="00C2364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с</w:t>
      </w:r>
      <w:r w:rsidR="00796219" w:rsidRP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>імей,</w:t>
      </w:r>
      <w:r w:rsid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23648">
        <w:rPr>
          <w:rFonts w:ascii="Times New Roman" w:hAnsi="Times New Roman" w:cs="Times New Roman"/>
          <w:color w:val="auto"/>
          <w:sz w:val="28"/>
          <w:szCs w:val="28"/>
          <w:lang w:val="uk-UA"/>
        </w:rPr>
        <w:t>членів сімей</w:t>
      </w:r>
    </w:p>
    <w:p w14:paraId="092B4ED1" w14:textId="77777777" w:rsidR="00C23648" w:rsidRDefault="00C23648" w:rsidP="00C23648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</w:t>
      </w:r>
      <w:r w:rsidR="00796219" w:rsidRP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>загиблих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(померлих) ветеранів</w:t>
      </w:r>
    </w:p>
    <w:p w14:paraId="19B3088C" w14:textId="380074EE" w:rsidR="00796219" w:rsidRDefault="00C23648" w:rsidP="00C23648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війни,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загиблих (померлих)</w:t>
      </w:r>
    </w:p>
    <w:p w14:paraId="041690A0" w14:textId="77777777" w:rsidR="00C23648" w:rsidRDefault="00C23648" w:rsidP="00C23648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 w:rsidR="00796219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Захисників і Захисниць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У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країни,</w:t>
      </w:r>
    </w:p>
    <w:p w14:paraId="00B90B74" w14:textId="77777777" w:rsidR="00C23648" w:rsidRDefault="00C23648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П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олонених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ійськовослужбовців</w:t>
      </w:r>
    </w:p>
    <w:p w14:paraId="10E9747B" w14:textId="16BA9DE9" w:rsidR="00796219" w:rsidRDefault="00C23648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України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та осіб,</w:t>
      </w:r>
      <w:r w:rsid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зниклих безвісти за</w:t>
      </w:r>
    </w:p>
    <w:p w14:paraId="1D0454E5" w14:textId="77777777" w:rsidR="00564F92" w:rsidRDefault="00B3561D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особливих обставин,</w:t>
      </w:r>
    </w:p>
    <w:p w14:paraId="4535A3D9" w14:textId="209547BF" w:rsidR="00796219" w:rsidRDefault="00564F92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</w:t>
      </w:r>
      <w:r w:rsidR="00B356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Нововолинської</w:t>
      </w:r>
      <w:r w:rsidR="00B356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міської</w:t>
      </w:r>
    </w:p>
    <w:p w14:paraId="35DB8E67" w14:textId="2FB708AF" w:rsidR="00796219" w:rsidRDefault="00B3561D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територіальної громади на</w:t>
      </w:r>
    </w:p>
    <w:p w14:paraId="42F2E5B3" w14:textId="15E4F927" w:rsidR="00796219" w:rsidRDefault="00B3561D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2026-2028 роки</w:t>
      </w:r>
      <w:r w:rsidR="000A72B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(у редакції рішення</w:t>
      </w:r>
    </w:p>
    <w:p w14:paraId="0C371D92" w14:textId="30329862" w:rsidR="000A72B2" w:rsidRDefault="000A72B2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міської ради від</w:t>
      </w:r>
    </w:p>
    <w:p w14:paraId="3AD014AA" w14:textId="0DF5468B" w:rsidR="000A72B2" w:rsidRPr="000A72B2" w:rsidRDefault="000A72B2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</w:t>
      </w:r>
      <w:r w:rsidRPr="000A72B2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15 жовтня 2025</w:t>
      </w:r>
      <w:r w:rsidR="002B170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року</w:t>
      </w:r>
      <w:r w:rsidRPr="000A72B2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№ 50/</w:t>
      </w:r>
      <w:r w:rsidR="00362AFF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2</w:t>
      </w:r>
      <w:r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)</w:t>
      </w:r>
    </w:p>
    <w:p w14:paraId="703E053D" w14:textId="77777777" w:rsidR="00091574" w:rsidRPr="0099630E" w:rsidRDefault="005922A2" w:rsidP="00FE0C82">
      <w:pPr>
        <w:spacing w:after="0" w:line="240" w:lineRule="auto"/>
        <w:ind w:right="179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165BE64E" w14:textId="77777777" w:rsidR="002D7582" w:rsidRDefault="002D7582" w:rsidP="002D7582">
      <w:pPr>
        <w:pStyle w:val="1"/>
        <w:ind w:left="763" w:right="77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9630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РЕСУРСНЕ ЗАБЕЗПЕЧЕННЯ </w:t>
      </w:r>
    </w:p>
    <w:p w14:paraId="19CF9CCB" w14:textId="77777777" w:rsidR="00893085" w:rsidRPr="00893085" w:rsidRDefault="00893085" w:rsidP="00893085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рограми</w:t>
      </w: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підтримки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ветеранів війни, членів їх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сімей,</w:t>
      </w: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членів сімей загиблих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(померлих) ветеранів війни,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загиблих (померлих)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Захисників і Захисниць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України,</w:t>
      </w: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полонених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ійськовослужбовців України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та осіб,</w:t>
      </w: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зниклих безвісти за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особливих обставин,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Нововолинської</w:t>
      </w: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міської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територіальної громади на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2026-2028 роки</w:t>
      </w:r>
    </w:p>
    <w:p w14:paraId="144D779D" w14:textId="4CBEDA95" w:rsidR="00FE0C82" w:rsidRDefault="00893085" w:rsidP="00893085">
      <w:pPr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73CD8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(тис.</w:t>
      </w:r>
      <w:r w:rsidR="0099630E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73CD8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грн)</w:t>
      </w:r>
    </w:p>
    <w:tbl>
      <w:tblPr>
        <w:tblW w:w="10305" w:type="dxa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9"/>
        <w:gridCol w:w="1843"/>
        <w:gridCol w:w="1843"/>
        <w:gridCol w:w="1984"/>
        <w:gridCol w:w="2246"/>
      </w:tblGrid>
      <w:tr w:rsidR="00FE0C82" w14:paraId="2A8DBBCD" w14:textId="77777777" w:rsidTr="00FE0C82">
        <w:trPr>
          <w:trHeight w:val="735"/>
        </w:trPr>
        <w:tc>
          <w:tcPr>
            <w:tcW w:w="2389" w:type="dxa"/>
            <w:vMerge w:val="restart"/>
          </w:tcPr>
          <w:p w14:paraId="7AF28970" w14:textId="76C19388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 фінансування Програми</w:t>
            </w:r>
            <w:r w:rsidR="00694D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підтримки</w:t>
            </w:r>
          </w:p>
        </w:tc>
        <w:tc>
          <w:tcPr>
            <w:tcW w:w="5670" w:type="dxa"/>
            <w:gridSpan w:val="3"/>
          </w:tcPr>
          <w:p w14:paraId="458F91DC" w14:textId="0B25013E" w:rsidR="00FE0C82" w:rsidRDefault="00FE0C82" w:rsidP="0053209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2246" w:type="dxa"/>
            <w:vMerge w:val="restart"/>
          </w:tcPr>
          <w:p w14:paraId="2FDB8EA6" w14:textId="77777777" w:rsidR="00FE0C82" w:rsidRPr="00546467" w:rsidRDefault="00FE0C82" w:rsidP="00FE0C82">
            <w:pPr>
              <w:spacing w:after="34" w:line="241" w:lineRule="auto"/>
              <w:ind w:left="69" w:right="0" w:hanging="5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 витрат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на виконання</w:t>
            </w:r>
          </w:p>
          <w:p w14:paraId="14FC3519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Програми</w:t>
            </w:r>
          </w:p>
        </w:tc>
      </w:tr>
      <w:tr w:rsidR="00FE0C82" w14:paraId="1780DE28" w14:textId="77777777" w:rsidTr="00933566">
        <w:trPr>
          <w:trHeight w:val="733"/>
        </w:trPr>
        <w:tc>
          <w:tcPr>
            <w:tcW w:w="2389" w:type="dxa"/>
            <w:vMerge/>
          </w:tcPr>
          <w:p w14:paraId="1A6A7866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01999B21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2026 рік</w:t>
            </w:r>
          </w:p>
        </w:tc>
        <w:tc>
          <w:tcPr>
            <w:tcW w:w="1843" w:type="dxa"/>
          </w:tcPr>
          <w:p w14:paraId="7CE0EBB2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2027 рік</w:t>
            </w:r>
          </w:p>
        </w:tc>
        <w:tc>
          <w:tcPr>
            <w:tcW w:w="1984" w:type="dxa"/>
          </w:tcPr>
          <w:p w14:paraId="5BBEFA09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2028 рік</w:t>
            </w:r>
          </w:p>
        </w:tc>
        <w:tc>
          <w:tcPr>
            <w:tcW w:w="2246" w:type="dxa"/>
            <w:vMerge/>
          </w:tcPr>
          <w:p w14:paraId="488AFFB7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FE0C82" w14:paraId="0FC90422" w14:textId="77777777" w:rsidTr="00FE0C82">
        <w:trPr>
          <w:trHeight w:val="405"/>
        </w:trPr>
        <w:tc>
          <w:tcPr>
            <w:tcW w:w="2389" w:type="dxa"/>
          </w:tcPr>
          <w:p w14:paraId="45D773BB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</w:tcPr>
          <w:p w14:paraId="757FA68B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843" w:type="dxa"/>
          </w:tcPr>
          <w:p w14:paraId="3D252BFD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984" w:type="dxa"/>
          </w:tcPr>
          <w:p w14:paraId="56156EBD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246" w:type="dxa"/>
          </w:tcPr>
          <w:p w14:paraId="0F461CBC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</w:tr>
      <w:tr w:rsidR="00FE0C82" w14:paraId="6B9F7ED3" w14:textId="77777777" w:rsidTr="00F2748C">
        <w:trPr>
          <w:trHeight w:val="590"/>
        </w:trPr>
        <w:tc>
          <w:tcPr>
            <w:tcW w:w="2389" w:type="dxa"/>
          </w:tcPr>
          <w:p w14:paraId="2DB049CB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Обсяг коштів, всього, зокрема:</w:t>
            </w:r>
          </w:p>
        </w:tc>
        <w:tc>
          <w:tcPr>
            <w:tcW w:w="1843" w:type="dxa"/>
          </w:tcPr>
          <w:p w14:paraId="5F0BC87C" w14:textId="123C754F" w:rsidR="00FE0C82" w:rsidRPr="00C03983" w:rsidRDefault="00C34F84" w:rsidP="00852F4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852F4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68</w:t>
            </w:r>
            <w:r w:rsidR="00692FC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  <w:r w:rsidR="00694D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,5</w:t>
            </w:r>
          </w:p>
        </w:tc>
        <w:tc>
          <w:tcPr>
            <w:tcW w:w="1843" w:type="dxa"/>
          </w:tcPr>
          <w:p w14:paraId="621731C9" w14:textId="445CF9FD" w:rsidR="00FE0C82" w:rsidRPr="00C03983" w:rsidRDefault="00852F48" w:rsidP="00852F4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16520,5</w:t>
            </w:r>
          </w:p>
        </w:tc>
        <w:tc>
          <w:tcPr>
            <w:tcW w:w="1984" w:type="dxa"/>
          </w:tcPr>
          <w:p w14:paraId="2EDDC5B6" w14:textId="1E01E82F" w:rsidR="00FE0C82" w:rsidRPr="00C03983" w:rsidRDefault="00852F48" w:rsidP="00692FC0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16520,5</w:t>
            </w:r>
          </w:p>
        </w:tc>
        <w:tc>
          <w:tcPr>
            <w:tcW w:w="2246" w:type="dxa"/>
          </w:tcPr>
          <w:p w14:paraId="0CF69ADB" w14:textId="42AFD5CF" w:rsidR="00FE0C82" w:rsidRPr="00C34F84" w:rsidRDefault="00852F48" w:rsidP="00692FC0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499</w:t>
            </w:r>
            <w:r w:rsidR="00E049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11</w:t>
            </w:r>
            <w:r w:rsidR="00C34F84" w:rsidRPr="00C34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,5</w:t>
            </w:r>
          </w:p>
        </w:tc>
      </w:tr>
      <w:tr w:rsidR="00FE0C82" w14:paraId="5079B6ED" w14:textId="77777777" w:rsidTr="00FE0C82">
        <w:trPr>
          <w:trHeight w:val="480"/>
        </w:trPr>
        <w:tc>
          <w:tcPr>
            <w:tcW w:w="2389" w:type="dxa"/>
          </w:tcPr>
          <w:p w14:paraId="60D1587D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843" w:type="dxa"/>
          </w:tcPr>
          <w:p w14:paraId="5A3CACB8" w14:textId="2A8E260A" w:rsidR="00FE0C82" w:rsidRPr="00C03983" w:rsidRDefault="00C34F8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14125,5</w:t>
            </w:r>
          </w:p>
        </w:tc>
        <w:tc>
          <w:tcPr>
            <w:tcW w:w="1843" w:type="dxa"/>
          </w:tcPr>
          <w:p w14:paraId="64BAEB9A" w14:textId="08A8AF82" w:rsidR="00FE0C82" w:rsidRPr="00C03983" w:rsidRDefault="00E0498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14125,5</w:t>
            </w:r>
          </w:p>
        </w:tc>
        <w:tc>
          <w:tcPr>
            <w:tcW w:w="1984" w:type="dxa"/>
          </w:tcPr>
          <w:p w14:paraId="71ED6E33" w14:textId="244DDCAF" w:rsidR="00FE0C82" w:rsidRPr="00C03983" w:rsidRDefault="00E0498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14125,5</w:t>
            </w:r>
          </w:p>
        </w:tc>
        <w:tc>
          <w:tcPr>
            <w:tcW w:w="2246" w:type="dxa"/>
          </w:tcPr>
          <w:p w14:paraId="3CA99303" w14:textId="0C271368" w:rsidR="00FE0C82" w:rsidRPr="00C34F84" w:rsidRDefault="00E0498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42376</w:t>
            </w:r>
            <w:r w:rsidR="00C34F84" w:rsidRPr="00C34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,5</w:t>
            </w:r>
          </w:p>
        </w:tc>
      </w:tr>
      <w:tr w:rsidR="00FE0C82" w14:paraId="47CDE089" w14:textId="77777777" w:rsidTr="00FE0C82">
        <w:trPr>
          <w:trHeight w:val="375"/>
        </w:trPr>
        <w:tc>
          <w:tcPr>
            <w:tcW w:w="2389" w:type="dxa"/>
          </w:tcPr>
          <w:p w14:paraId="686B7DF5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Обласний бюджет  </w:t>
            </w:r>
          </w:p>
        </w:tc>
        <w:tc>
          <w:tcPr>
            <w:tcW w:w="1843" w:type="dxa"/>
          </w:tcPr>
          <w:p w14:paraId="7ECC145D" w14:textId="4E7DA7AA" w:rsidR="00FE0C82" w:rsidRPr="00C03983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7636375B" w14:textId="45961214" w:rsidR="00FE0C82" w:rsidRPr="00C03983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18F69CC4" w14:textId="294063A1" w:rsidR="00FE0C82" w:rsidRPr="00C03983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47E8C4AC" w14:textId="263AF394" w:rsidR="00FE0C82" w:rsidRPr="00C34F84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34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FE0C82" w14:paraId="2B0BF76B" w14:textId="77777777" w:rsidTr="00FE0C82">
        <w:trPr>
          <w:trHeight w:val="495"/>
        </w:trPr>
        <w:tc>
          <w:tcPr>
            <w:tcW w:w="2389" w:type="dxa"/>
          </w:tcPr>
          <w:p w14:paraId="402BD0BF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</w:t>
            </w: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юджет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843" w:type="dxa"/>
          </w:tcPr>
          <w:p w14:paraId="6BF3F538" w14:textId="1335A5C6" w:rsidR="00FE0C82" w:rsidRPr="00C03983" w:rsidRDefault="00112801" w:rsidP="00852F48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852F4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38</w:t>
            </w:r>
            <w:r w:rsidR="00694D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  <w:r w:rsidR="00C34F84"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843" w:type="dxa"/>
          </w:tcPr>
          <w:p w14:paraId="09134A47" w14:textId="11F17045" w:rsidR="00FE0C82" w:rsidRPr="00C03983" w:rsidRDefault="00564F92" w:rsidP="00852F48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852F4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38</w:t>
            </w:r>
            <w:r w:rsidR="00694D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  <w:r w:rsidR="00C34F84"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984" w:type="dxa"/>
          </w:tcPr>
          <w:p w14:paraId="44152CAE" w14:textId="46C3FB12" w:rsidR="00FE0C82" w:rsidRPr="00C03983" w:rsidRDefault="00564F92" w:rsidP="00852F48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852F4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38</w:t>
            </w:r>
            <w:r w:rsidR="00694D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  <w:r w:rsidR="00C34F84"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2246" w:type="dxa"/>
          </w:tcPr>
          <w:p w14:paraId="7B5FF376" w14:textId="6BE113E6" w:rsidR="00FE0C82" w:rsidRPr="00C34F84" w:rsidRDefault="00852F48" w:rsidP="009B71D7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715</w:t>
            </w:r>
            <w:r w:rsidR="00694D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  <w:r w:rsidR="00C34F84" w:rsidRPr="00C34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</w:tr>
      <w:tr w:rsidR="00FE0C82" w14:paraId="372275B1" w14:textId="77777777" w:rsidTr="00FE0C82">
        <w:trPr>
          <w:trHeight w:val="465"/>
        </w:trPr>
        <w:tc>
          <w:tcPr>
            <w:tcW w:w="2389" w:type="dxa"/>
          </w:tcPr>
          <w:p w14:paraId="051F9FF6" w14:textId="426E88B0" w:rsidR="00FE0C82" w:rsidRDefault="0035234E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1843" w:type="dxa"/>
          </w:tcPr>
          <w:p w14:paraId="29485CE9" w14:textId="4528862D" w:rsidR="00FE0C82" w:rsidRDefault="009F5739" w:rsidP="00E04984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36</w:t>
            </w:r>
            <w:r w:rsidR="0011280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  <w:tc>
          <w:tcPr>
            <w:tcW w:w="1843" w:type="dxa"/>
          </w:tcPr>
          <w:p w14:paraId="5821277E" w14:textId="0CB7E325" w:rsidR="00FE0C82" w:rsidRDefault="009F5739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E049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  <w:tc>
          <w:tcPr>
            <w:tcW w:w="1984" w:type="dxa"/>
          </w:tcPr>
          <w:p w14:paraId="0AF4E63E" w14:textId="4435F070" w:rsidR="00FE0C82" w:rsidRDefault="009F5739" w:rsidP="00E04984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E049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  <w:tc>
          <w:tcPr>
            <w:tcW w:w="2246" w:type="dxa"/>
          </w:tcPr>
          <w:p w14:paraId="7031875A" w14:textId="27C1F39E" w:rsidR="00FE0C82" w:rsidRDefault="009F5739" w:rsidP="009F5739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38</w:t>
            </w:r>
            <w:r w:rsidR="00E049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</w:tr>
    </w:tbl>
    <w:p w14:paraId="4009D3A7" w14:textId="77777777" w:rsidR="00FE0C82" w:rsidRDefault="00FE0C82">
      <w:pPr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54098B07" w14:textId="77777777" w:rsidR="00FE0C82" w:rsidRDefault="00FE0C82" w:rsidP="00FE0C82">
      <w:pPr>
        <w:ind w:left="-709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</w:p>
    <w:p w14:paraId="586EF819" w14:textId="77777777" w:rsidR="00F2748C" w:rsidRDefault="00FE0C82" w:rsidP="00F2748C">
      <w:pPr>
        <w:spacing w:after="0" w:line="240" w:lineRule="auto"/>
        <w:ind w:left="-709" w:firstLine="42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Начальник </w:t>
      </w:r>
      <w:r w:rsidR="00F2748C">
        <w:rPr>
          <w:rFonts w:ascii="Times New Roman" w:hAnsi="Times New Roman" w:cs="Times New Roman"/>
          <w:color w:val="auto"/>
          <w:sz w:val="28"/>
          <w:szCs w:val="28"/>
          <w:lang w:val="uk-UA"/>
        </w:rPr>
        <w:t>відділу з</w:t>
      </w:r>
    </w:p>
    <w:p w14:paraId="0D2771D3" w14:textId="739C784F" w:rsidR="00036118" w:rsidRDefault="00F2748C" w:rsidP="00F2748C">
      <w:pPr>
        <w:spacing w:after="0" w:line="240" w:lineRule="auto"/>
        <w:ind w:left="-709" w:firstLine="42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питань ветеранської</w:t>
      </w:r>
      <w:r w:rsidR="00FE0C8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політики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Марина КОСАКОВСЬКА</w:t>
      </w:r>
      <w:r w:rsidR="00FE0C8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</w:t>
      </w:r>
    </w:p>
    <w:sectPr w:rsidR="00036118" w:rsidSect="00FE0C82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416D"/>
    <w:rsid w:val="00036118"/>
    <w:rsid w:val="00091574"/>
    <w:rsid w:val="000A72B2"/>
    <w:rsid w:val="000E00A8"/>
    <w:rsid w:val="0011116B"/>
    <w:rsid w:val="00112801"/>
    <w:rsid w:val="001629FE"/>
    <w:rsid w:val="002739FA"/>
    <w:rsid w:val="002B1705"/>
    <w:rsid w:val="002B4179"/>
    <w:rsid w:val="002D7582"/>
    <w:rsid w:val="00322FFF"/>
    <w:rsid w:val="0035234E"/>
    <w:rsid w:val="00362AFF"/>
    <w:rsid w:val="00383332"/>
    <w:rsid w:val="0039220B"/>
    <w:rsid w:val="00510375"/>
    <w:rsid w:val="00532098"/>
    <w:rsid w:val="00546467"/>
    <w:rsid w:val="00564F92"/>
    <w:rsid w:val="005922A2"/>
    <w:rsid w:val="006677D9"/>
    <w:rsid w:val="00692FC0"/>
    <w:rsid w:val="00694D3A"/>
    <w:rsid w:val="00796219"/>
    <w:rsid w:val="0081416D"/>
    <w:rsid w:val="00852F48"/>
    <w:rsid w:val="00893085"/>
    <w:rsid w:val="008C7ACF"/>
    <w:rsid w:val="00906444"/>
    <w:rsid w:val="00933566"/>
    <w:rsid w:val="0099630E"/>
    <w:rsid w:val="009B20A5"/>
    <w:rsid w:val="009B71D7"/>
    <w:rsid w:val="009D4D1A"/>
    <w:rsid w:val="009F5739"/>
    <w:rsid w:val="00B246AB"/>
    <w:rsid w:val="00B27B28"/>
    <w:rsid w:val="00B3561D"/>
    <w:rsid w:val="00B560E8"/>
    <w:rsid w:val="00B569A9"/>
    <w:rsid w:val="00B65FAC"/>
    <w:rsid w:val="00B724CD"/>
    <w:rsid w:val="00B73CD8"/>
    <w:rsid w:val="00B90ABD"/>
    <w:rsid w:val="00C03983"/>
    <w:rsid w:val="00C23648"/>
    <w:rsid w:val="00C34F84"/>
    <w:rsid w:val="00CB4D33"/>
    <w:rsid w:val="00DE0ED4"/>
    <w:rsid w:val="00E028D3"/>
    <w:rsid w:val="00E04984"/>
    <w:rsid w:val="00EC67A2"/>
    <w:rsid w:val="00F2078E"/>
    <w:rsid w:val="00F2748C"/>
    <w:rsid w:val="00F968A2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32AAB"/>
  <w15:docId w15:val="{9B1F4A51-A340-4018-9DB8-BE85A67D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7582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D7582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7582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2D758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B24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6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1420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Горбачова</dc:creator>
  <cp:lastModifiedBy>User10</cp:lastModifiedBy>
  <cp:revision>6</cp:revision>
  <cp:lastPrinted>2025-10-07T12:53:00Z</cp:lastPrinted>
  <dcterms:created xsi:type="dcterms:W3CDTF">2025-10-07T12:10:00Z</dcterms:created>
  <dcterms:modified xsi:type="dcterms:W3CDTF">2025-10-15T10:44:00Z</dcterms:modified>
</cp:coreProperties>
</file>